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spacing w:val="6"/>
          <w:kern w:val="0"/>
          <w:sz w:val="28"/>
          <w:szCs w:val="28"/>
          <w:u w:val="thick" w:color="000000"/>
        </w:rPr>
      </w:pP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spacing w:val="6"/>
          <w:kern w:val="0"/>
          <w:sz w:val="28"/>
          <w:szCs w:val="28"/>
          <w:u w:val="thick" w:color="000000"/>
        </w:rPr>
        <w:t>債務整理受付票　　　　　　相談日：平成　　年　　月　　日</w:t>
      </w:r>
      <w:r w:rsidR="000B7C7D">
        <w:rPr>
          <w:rFonts w:asciiTheme="majorEastAsia" w:eastAsiaTheme="majorEastAsia" w:hAnsiTheme="majorEastAsia" w:cs="ＭＳ 明朝" w:hint="eastAsia"/>
          <w:b/>
          <w:bCs/>
          <w:color w:val="000000"/>
          <w:spacing w:val="6"/>
          <w:kern w:val="0"/>
          <w:sz w:val="28"/>
          <w:szCs w:val="28"/>
          <w:u w:val="thick" w:color="000000"/>
        </w:rPr>
        <w:t xml:space="preserve">    </w:t>
      </w: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spacing w:val="6"/>
          <w:kern w:val="0"/>
          <w:sz w:val="28"/>
          <w:szCs w:val="28"/>
          <w:u w:val="thick" w:color="000000"/>
        </w:rPr>
        <w:t xml:space="preserve">　</w:t>
      </w:r>
    </w:p>
    <w:p w:rsidR="00DD1A9C" w:rsidRPr="00BF369D" w:rsidRDefault="00DD1A9C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1"/>
        </w:rPr>
      </w:pPr>
      <w:r w:rsidRPr="00BF369D">
        <w:rPr>
          <w:rFonts w:asciiTheme="majorEastAsia" w:eastAsiaTheme="majorEastAsia" w:hAnsiTheme="majorEastAsia" w:cs="ＭＳ 明朝"/>
          <w:b/>
          <w:bCs/>
          <w:color w:val="000000"/>
          <w:spacing w:val="6"/>
          <w:kern w:val="0"/>
          <w:sz w:val="24"/>
          <w:szCs w:val="28"/>
        </w:rPr>
        <w:t>※空欄を埋め，あてはまる□にチェックを入れてください。</w:t>
      </w:r>
      <w:r w:rsidR="00D24A2A">
        <w:rPr>
          <w:rFonts w:asciiTheme="majorEastAsia" w:eastAsiaTheme="majorEastAsia" w:hAnsiTheme="majorEastAsia" w:cs="ＭＳ 明朝"/>
          <w:b/>
          <w:bCs/>
          <w:color w:val="000000"/>
          <w:spacing w:val="6"/>
          <w:kern w:val="0"/>
          <w:sz w:val="24"/>
          <w:szCs w:val="28"/>
        </w:rPr>
        <w:t xml:space="preserve">　</w:t>
      </w:r>
      <w:r w:rsidR="00D24A2A" w:rsidRPr="00D51EB3">
        <w:rPr>
          <w:rFonts w:asciiTheme="majorEastAsia" w:eastAsiaTheme="majorEastAsia" w:hAnsiTheme="majorEastAsia" w:cs="ＭＳ 明朝"/>
          <w:b/>
          <w:bCs/>
          <w:i/>
          <w:color w:val="000000"/>
          <w:spacing w:val="6"/>
          <w:kern w:val="0"/>
          <w:sz w:val="24"/>
          <w:szCs w:val="28"/>
          <w:u w:val="single"/>
        </w:rPr>
        <w:t>●･･･必須項目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spacing w:val="-6"/>
          <w:kern w:val="0"/>
          <w:sz w:val="14"/>
          <w:szCs w:val="14"/>
        </w:rPr>
        <w:t>（ふりがな）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</w:t>
      </w:r>
      <w:r w:rsidR="00D24A2A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>●</w:t>
      </w:r>
      <w:r w:rsidRPr="00D51EB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u w:val="single" w:color="000000"/>
        </w:rPr>
        <w:t>氏　名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   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　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　　　歳：昭和・平成　　年　　月　　日生）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D24A2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●</w:t>
      </w:r>
      <w:r w:rsidRPr="00D51EB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住</w:t>
      </w:r>
      <w:r w:rsidRPr="00D51EB3">
        <w:rPr>
          <w:rFonts w:asciiTheme="majorEastAsia" w:eastAsiaTheme="majorEastAsia" w:hAnsiTheme="majorEastAsia" w:cs="Times New Roman"/>
          <w:b/>
          <w:color w:val="000000"/>
          <w:kern w:val="0"/>
          <w:szCs w:val="21"/>
        </w:rPr>
        <w:t xml:space="preserve">  </w:t>
      </w:r>
      <w:r w:rsidRPr="00D51EB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（〒　　　－　　　　　）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single" w:color="000000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　　　　　　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/>
          <w:color w:val="000000"/>
          <w:kern w:val="0"/>
          <w:szCs w:val="21"/>
        </w:rPr>
        <w:t>借入れ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開始時の住所は，上記住所と同じですか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同じ　・　違う</w:t>
      </w:r>
      <w:r w:rsidR="00F104C2"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　　 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 </w:t>
      </w:r>
      <w:r w:rsidR="00DD1A9C"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◎</w:t>
      </w:r>
      <w:r w:rsidRPr="00BF369D">
        <w:rPr>
          <w:rFonts w:asciiTheme="majorEastAsia" w:eastAsiaTheme="majorEastAsia" w:hAnsiTheme="majorEastAsia" w:cs="ＭＳ 明朝"/>
          <w:color w:val="000000"/>
          <w:kern w:val="0"/>
          <w:szCs w:val="21"/>
        </w:rPr>
        <w:t>違う場合は，契約時の住所を記入してください</w:t>
      </w:r>
    </w:p>
    <w:p w:rsidR="003310D2" w:rsidRPr="002D1CDC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</w:pPr>
      <w:r w:rsidRPr="002D1CD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>（</w:t>
      </w:r>
      <w:r w:rsidRPr="002D1CDC"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  <w:t>〒　　　－　　　　　　）</w:t>
      </w:r>
      <w:r w:rsidR="002D1CDC"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  <w:t xml:space="preserve">　　　　　　　　　　　　　　</w:t>
      </w:r>
      <w:r w:rsidRPr="002D1CDC">
        <w:rPr>
          <w:rFonts w:asciiTheme="majorEastAsia" w:eastAsiaTheme="majorEastAsia" w:hAnsiTheme="majorEastAsia" w:cs="ＭＳ 明朝"/>
          <w:color w:val="000000"/>
          <w:kern w:val="0"/>
          <w:szCs w:val="21"/>
          <w:u w:val="single"/>
        </w:rPr>
        <w:t xml:space="preserve">　　　　　　　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D24A2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●</w:t>
      </w:r>
      <w:r w:rsidRPr="00D51EB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自宅電話番号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－　　　　　－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D24A2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●</w:t>
      </w:r>
      <w:r w:rsidRPr="00D51EB3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携帯電話番号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－　　　　　－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D24A2A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　</w:t>
      </w:r>
      <w:r w:rsidRPr="00BF369D">
        <w:rPr>
          <w:rFonts w:asciiTheme="majorEastAsia" w:eastAsiaTheme="majorEastAsia" w:hAnsiTheme="majorEastAsia" w:cs="ＭＳ 明朝" w:hint="eastAsia"/>
          <w:color w:val="000000"/>
          <w:spacing w:val="55"/>
          <w:kern w:val="0"/>
          <w:szCs w:val="21"/>
          <w:fitText w:val="1488" w:id="943379968"/>
        </w:rPr>
        <w:t>緊急連絡</w:t>
      </w:r>
      <w:r w:rsidRPr="00BF369D">
        <w:rPr>
          <w:rFonts w:asciiTheme="majorEastAsia" w:eastAsiaTheme="majorEastAsia" w:hAnsiTheme="majorEastAsia" w:cs="ＭＳ 明朝" w:hint="eastAsia"/>
          <w:color w:val="000000"/>
          <w:spacing w:val="-1"/>
          <w:kern w:val="0"/>
          <w:szCs w:val="21"/>
          <w:fitText w:val="1488" w:id="943379968"/>
        </w:rPr>
        <w:t>先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－　　　　　－　　　　　</w:t>
      </w:r>
    </w:p>
    <w:p w:rsidR="003310D2" w:rsidRPr="00BF369D" w:rsidRDefault="00F104C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                                                                   </w:t>
      </w:r>
      <w:r w:rsidR="003310D2"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　　　</w:t>
      </w:r>
      <w:r w:rsidR="000B7C7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 </w:t>
      </w:r>
      <w:r w:rsidR="003310D2"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</w:t>
      </w:r>
      <w:r w:rsidR="000B7C7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  </w:t>
      </w:r>
      <w:r w:rsidR="003310D2"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b/>
          <w:bCs/>
          <w:color w:val="000000"/>
          <w:kern w:val="0"/>
          <w:szCs w:val="21"/>
        </w:rPr>
        <w:t xml:space="preserve"> </w:t>
      </w:r>
      <w:r w:rsidR="00D24A2A">
        <w:rPr>
          <w:rFonts w:asciiTheme="majorEastAsia" w:eastAsiaTheme="majorEastAsia" w:hAnsiTheme="majorEastAsia" w:cs="Times New Roman"/>
          <w:b/>
          <w:bCs/>
          <w:color w:val="000000"/>
          <w:kern w:val="0"/>
          <w:szCs w:val="21"/>
        </w:rPr>
        <w:t>●</w:t>
      </w: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職　業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□会社員　□自営業　□公務員　□自由業　□パート・アルバイト　</w:t>
      </w:r>
    </w:p>
    <w:p w:rsidR="00F104C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□無職（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主婦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学生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・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他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）□その他（具体的に：　　　　　　　　　　　　　）</w:t>
      </w:r>
    </w:p>
    <w:p w:rsidR="00F104C2" w:rsidRPr="00BF369D" w:rsidRDefault="003310D2" w:rsidP="00F104C2">
      <w:pPr>
        <w:overflowPunct w:val="0"/>
        <w:ind w:firstLineChars="50" w:firstLine="12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会社名　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　　　　　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部署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（業種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3310D2" w:rsidRPr="00BF369D" w:rsidRDefault="003310D2" w:rsidP="00F104C2">
      <w:pPr>
        <w:overflowPunct w:val="0"/>
        <w:ind w:firstLineChars="50" w:firstLine="124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所在地　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（勤続年数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single" w:color="000000"/>
        </w:rPr>
        <w:t xml:space="preserve">    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/>
          <w:color w:val="000000"/>
          <w:kern w:val="0"/>
          <w:szCs w:val="21"/>
        </w:rPr>
        <w:t>)</w:t>
      </w:r>
    </w:p>
    <w:p w:rsidR="003310D2" w:rsidRPr="009F304C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月　収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：平均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  <w:r w:rsidR="009F304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円（給料日：</w:t>
      </w:r>
      <w:r w:rsidR="009F304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</w:t>
      </w:r>
      <w:r w:rsidR="009F304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毎</w:t>
      </w:r>
      <w:r w:rsidR="009F304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　　　</w:t>
      </w:r>
      <w:r w:rsidR="009F304C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日）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ボーナス：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円（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月・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月）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thick" w:color="000000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退職金　：　</w:t>
      </w:r>
      <w:r w:rsidR="0095766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>□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有　・　</w:t>
      </w:r>
      <w:r w:rsidR="0095766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>□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無　</w:t>
      </w:r>
      <w:r w:rsidR="0095766C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　　　　　　　　　　　　　　　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　　　　　　　　</w:t>
      </w:r>
      <w:r w:rsidR="000B7C7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 </w:t>
      </w:r>
      <w:r w:rsidR="000B7C7D">
        <w:rPr>
          <w:rFonts w:asciiTheme="majorEastAsia" w:eastAsiaTheme="majorEastAsia" w:hAnsiTheme="majorEastAsia" w:cs="ＭＳ 明朝"/>
          <w:color w:val="000000"/>
          <w:kern w:val="0"/>
          <w:szCs w:val="21"/>
          <w:u w:val="thick" w:color="000000"/>
        </w:rPr>
        <w:t xml:space="preserve">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家族構成（同居親族のみ）</w:t>
      </w:r>
      <w:r w:rsidR="00F104C2" w:rsidRPr="00BF369D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</w:rPr>
        <w:t>同居親族は債務整理の事を知っていますか</w:t>
      </w:r>
      <w:r w:rsidR="00F104C2" w:rsidRPr="00BF369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はい ・ いいえ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417"/>
        <w:gridCol w:w="2694"/>
        <w:gridCol w:w="2126"/>
      </w:tblGrid>
      <w:tr w:rsidR="00F104C2" w:rsidRPr="00BF369D" w:rsidTr="00DD1A9C">
        <w:tc>
          <w:tcPr>
            <w:tcW w:w="846" w:type="dxa"/>
          </w:tcPr>
          <w:p w:rsidR="00F104C2" w:rsidRPr="00BF369D" w:rsidRDefault="00F104C2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続 柄</w:t>
            </w:r>
          </w:p>
        </w:tc>
        <w:tc>
          <w:tcPr>
            <w:tcW w:w="1843" w:type="dxa"/>
          </w:tcPr>
          <w:p w:rsidR="00F104C2" w:rsidRPr="00BF369D" w:rsidRDefault="00F104C2" w:rsidP="00F104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  <w:t>氏</w:t>
            </w: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BF369D"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992" w:type="dxa"/>
          </w:tcPr>
          <w:p w:rsidR="00F104C2" w:rsidRPr="00BF369D" w:rsidRDefault="00F104C2" w:rsidP="00F104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年 齢</w:t>
            </w:r>
          </w:p>
        </w:tc>
        <w:tc>
          <w:tcPr>
            <w:tcW w:w="4111" w:type="dxa"/>
            <w:gridSpan w:val="2"/>
          </w:tcPr>
          <w:p w:rsidR="00F104C2" w:rsidRPr="00BF369D" w:rsidRDefault="00F104C2" w:rsidP="00F104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職  業</w:t>
            </w:r>
          </w:p>
        </w:tc>
        <w:tc>
          <w:tcPr>
            <w:tcW w:w="2126" w:type="dxa"/>
          </w:tcPr>
          <w:p w:rsidR="00F104C2" w:rsidRPr="00BF369D" w:rsidRDefault="00F104C2" w:rsidP="00F104C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月  収</w:t>
            </w:r>
          </w:p>
        </w:tc>
      </w:tr>
      <w:tr w:rsidR="00DD1A9C" w:rsidRPr="00BF369D" w:rsidTr="00DD1A9C">
        <w:tc>
          <w:tcPr>
            <w:tcW w:w="84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　歳</w:t>
            </w:r>
          </w:p>
        </w:tc>
        <w:tc>
          <w:tcPr>
            <w:tcW w:w="1417" w:type="dxa"/>
          </w:tcPr>
          <w:p w:rsidR="00DD1A9C" w:rsidRPr="00BF369D" w:rsidRDefault="00DD1A9C" w:rsidP="00662A9D">
            <w:pPr>
              <w:overflowPunct w:val="0"/>
              <w:ind w:firstLineChars="50" w:firstLine="12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有 ・ 無</w:t>
            </w:r>
          </w:p>
        </w:tc>
        <w:tc>
          <w:tcPr>
            <w:tcW w:w="2694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           円</w:t>
            </w:r>
          </w:p>
        </w:tc>
      </w:tr>
      <w:tr w:rsidR="00DD1A9C" w:rsidRPr="00BF369D" w:rsidTr="00DD1A9C">
        <w:tc>
          <w:tcPr>
            <w:tcW w:w="84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　歳</w:t>
            </w:r>
          </w:p>
        </w:tc>
        <w:tc>
          <w:tcPr>
            <w:tcW w:w="1417" w:type="dxa"/>
          </w:tcPr>
          <w:p w:rsidR="00DD1A9C" w:rsidRPr="00BF369D" w:rsidRDefault="00DD1A9C" w:rsidP="00662A9D">
            <w:pPr>
              <w:overflowPunct w:val="0"/>
              <w:ind w:firstLineChars="50" w:firstLine="12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有 ・ 無</w:t>
            </w:r>
          </w:p>
        </w:tc>
        <w:tc>
          <w:tcPr>
            <w:tcW w:w="2694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           円</w:t>
            </w:r>
          </w:p>
        </w:tc>
      </w:tr>
      <w:tr w:rsidR="00DD1A9C" w:rsidRPr="00BF369D" w:rsidTr="00DD1A9C">
        <w:tc>
          <w:tcPr>
            <w:tcW w:w="84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　歳</w:t>
            </w:r>
          </w:p>
        </w:tc>
        <w:tc>
          <w:tcPr>
            <w:tcW w:w="1417" w:type="dxa"/>
          </w:tcPr>
          <w:p w:rsidR="00DD1A9C" w:rsidRPr="00BF369D" w:rsidRDefault="00DD1A9C" w:rsidP="00662A9D">
            <w:pPr>
              <w:overflowPunct w:val="0"/>
              <w:ind w:firstLineChars="50" w:firstLine="12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有 ・ 無</w:t>
            </w:r>
          </w:p>
        </w:tc>
        <w:tc>
          <w:tcPr>
            <w:tcW w:w="2694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           円</w:t>
            </w:r>
          </w:p>
        </w:tc>
      </w:tr>
      <w:tr w:rsidR="00DD1A9C" w:rsidRPr="00BF369D" w:rsidTr="00DD1A9C">
        <w:tc>
          <w:tcPr>
            <w:tcW w:w="84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　　歳</w:t>
            </w:r>
          </w:p>
        </w:tc>
        <w:tc>
          <w:tcPr>
            <w:tcW w:w="1417" w:type="dxa"/>
          </w:tcPr>
          <w:p w:rsidR="00DD1A9C" w:rsidRPr="00BF369D" w:rsidRDefault="00DD1A9C" w:rsidP="00662A9D">
            <w:pPr>
              <w:overflowPunct w:val="0"/>
              <w:ind w:firstLineChars="50" w:firstLine="124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>有 ・ 無</w:t>
            </w:r>
          </w:p>
        </w:tc>
        <w:tc>
          <w:tcPr>
            <w:tcW w:w="2694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Cs w:val="21"/>
              </w:rPr>
              <w:t xml:space="preserve">             円</w:t>
            </w:r>
          </w:p>
        </w:tc>
      </w:tr>
    </w:tbl>
    <w:p w:rsidR="00F104C2" w:rsidRPr="00BF369D" w:rsidRDefault="00F104C2" w:rsidP="003310D2">
      <w:pPr>
        <w:overflowPunct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Cs w:val="21"/>
          <w:u w:val="thick"/>
        </w:rPr>
      </w:pPr>
      <w:r w:rsidRPr="00BF369D">
        <w:rPr>
          <w:rFonts w:asciiTheme="majorEastAsia" w:eastAsiaTheme="majorEastAsia" w:hAnsiTheme="majorEastAsia" w:cs="ＭＳ 明朝"/>
          <w:bCs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　　　</w:t>
      </w:r>
      <w:r w:rsidR="000B7C7D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1"/>
          <w:u w:val="thick"/>
        </w:rPr>
        <w:t xml:space="preserve">  </w:t>
      </w:r>
      <w:r w:rsidRPr="00BF369D">
        <w:rPr>
          <w:rFonts w:asciiTheme="majorEastAsia" w:eastAsiaTheme="majorEastAsia" w:hAnsiTheme="majorEastAsia" w:cs="ＭＳ 明朝"/>
          <w:bCs/>
          <w:color w:val="000000"/>
          <w:kern w:val="0"/>
          <w:szCs w:val="21"/>
          <w:u w:val="thick"/>
        </w:rPr>
        <w:t xml:space="preserve">　　</w:t>
      </w:r>
    </w:p>
    <w:p w:rsidR="003310D2" w:rsidRPr="00BF369D" w:rsidRDefault="003310D2" w:rsidP="00DD1A9C">
      <w:pPr>
        <w:overflowPunct w:val="0"/>
        <w:ind w:firstLineChars="50" w:firstLine="124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銀行口座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6"/>
        <w:gridCol w:w="2478"/>
        <w:gridCol w:w="2478"/>
      </w:tblGrid>
      <w:tr w:rsidR="00F104C2" w:rsidRPr="00BF369D" w:rsidTr="00DD1A9C">
        <w:tc>
          <w:tcPr>
            <w:tcW w:w="2830" w:type="dxa"/>
          </w:tcPr>
          <w:p w:rsidR="00F104C2" w:rsidRPr="00BF369D" w:rsidRDefault="00F104C2" w:rsidP="00DD1A9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銀行等名</w:t>
            </w:r>
          </w:p>
        </w:tc>
        <w:tc>
          <w:tcPr>
            <w:tcW w:w="2126" w:type="dxa"/>
          </w:tcPr>
          <w:p w:rsidR="00F104C2" w:rsidRPr="00BF369D" w:rsidRDefault="00F104C2" w:rsidP="00DD1A9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支店名</w:t>
            </w:r>
          </w:p>
        </w:tc>
        <w:tc>
          <w:tcPr>
            <w:tcW w:w="2478" w:type="dxa"/>
          </w:tcPr>
          <w:p w:rsidR="00F104C2" w:rsidRPr="00BF369D" w:rsidRDefault="00DD1A9C" w:rsidP="00DD1A9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種別</w:t>
            </w:r>
          </w:p>
        </w:tc>
        <w:tc>
          <w:tcPr>
            <w:tcW w:w="2478" w:type="dxa"/>
          </w:tcPr>
          <w:p w:rsidR="00F104C2" w:rsidRPr="00BF369D" w:rsidRDefault="00DD1A9C" w:rsidP="00A450D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0"/>
                <w:szCs w:val="21"/>
              </w:rPr>
              <w:t>口座番号</w:t>
            </w:r>
          </w:p>
        </w:tc>
      </w:tr>
      <w:tr w:rsidR="00F104C2" w:rsidRPr="00BF369D" w:rsidTr="00DD1A9C">
        <w:tc>
          <w:tcPr>
            <w:tcW w:w="2830" w:type="dxa"/>
          </w:tcPr>
          <w:p w:rsidR="00F104C2" w:rsidRPr="00BF369D" w:rsidRDefault="00F104C2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F104C2" w:rsidRPr="00BF369D" w:rsidRDefault="00DD1A9C" w:rsidP="00DD1A9C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支店</w:t>
            </w:r>
          </w:p>
        </w:tc>
        <w:tc>
          <w:tcPr>
            <w:tcW w:w="2478" w:type="dxa"/>
          </w:tcPr>
          <w:p w:rsidR="00F104C2" w:rsidRPr="00BF369D" w:rsidRDefault="00DD1A9C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普通・当座・貯蓄</w:t>
            </w:r>
          </w:p>
        </w:tc>
        <w:tc>
          <w:tcPr>
            <w:tcW w:w="2478" w:type="dxa"/>
          </w:tcPr>
          <w:p w:rsidR="00F104C2" w:rsidRPr="00BF369D" w:rsidRDefault="00F104C2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DD1A9C" w:rsidRPr="00BF369D" w:rsidTr="00DD1A9C">
        <w:tc>
          <w:tcPr>
            <w:tcW w:w="2830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DD1A9C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支店</w:t>
            </w:r>
          </w:p>
        </w:tc>
        <w:tc>
          <w:tcPr>
            <w:tcW w:w="2478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普通・当座・貯蓄</w:t>
            </w:r>
          </w:p>
        </w:tc>
        <w:tc>
          <w:tcPr>
            <w:tcW w:w="2478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</w:tr>
      <w:tr w:rsidR="00DD1A9C" w:rsidRPr="00BF369D" w:rsidTr="00DD1A9C">
        <w:tc>
          <w:tcPr>
            <w:tcW w:w="2830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DD1A9C" w:rsidRPr="00BF369D" w:rsidRDefault="00DD1A9C" w:rsidP="00DD1A9C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支店</w:t>
            </w:r>
          </w:p>
        </w:tc>
        <w:tc>
          <w:tcPr>
            <w:tcW w:w="2478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 w:rsidRPr="00BF369D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普通・当座・貯蓄</w:t>
            </w:r>
          </w:p>
        </w:tc>
        <w:tc>
          <w:tcPr>
            <w:tcW w:w="2478" w:type="dxa"/>
          </w:tcPr>
          <w:p w:rsidR="00DD1A9C" w:rsidRPr="00BF369D" w:rsidRDefault="00DD1A9C" w:rsidP="00DD1A9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3310D2" w:rsidRPr="00BF369D" w:rsidRDefault="00F104C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bCs/>
          <w:color w:val="000000"/>
          <w:kern w:val="0"/>
          <w:szCs w:val="21"/>
          <w:u w:val="thick"/>
        </w:rPr>
      </w:pPr>
      <w:r w:rsidRPr="00BF369D">
        <w:rPr>
          <w:rFonts w:asciiTheme="majorEastAsia" w:eastAsiaTheme="majorEastAsia" w:hAnsiTheme="majorEastAsia" w:cs="Times New Roman"/>
          <w:bCs/>
          <w:color w:val="000000"/>
          <w:kern w:val="0"/>
          <w:szCs w:val="21"/>
          <w:u w:val="thick"/>
        </w:rPr>
        <w:t xml:space="preserve">　　　　　　　　　　　　　　　　　　　　　　　　　　　　　　　　　　　　　　</w:t>
      </w:r>
      <w:r w:rsidR="000B7C7D">
        <w:rPr>
          <w:rFonts w:asciiTheme="majorEastAsia" w:eastAsiaTheme="majorEastAsia" w:hAnsiTheme="majorEastAsia" w:cs="Times New Roman" w:hint="eastAsia"/>
          <w:bCs/>
          <w:color w:val="000000"/>
          <w:kern w:val="0"/>
          <w:szCs w:val="21"/>
          <w:u w:val="thick"/>
        </w:rPr>
        <w:t xml:space="preserve">  </w:t>
      </w:r>
      <w:r w:rsidRPr="00BF369D">
        <w:rPr>
          <w:rFonts w:asciiTheme="majorEastAsia" w:eastAsiaTheme="majorEastAsia" w:hAnsiTheme="majorEastAsia" w:cs="Times New Roman"/>
          <w:bCs/>
          <w:color w:val="000000"/>
          <w:kern w:val="0"/>
          <w:szCs w:val="21"/>
          <w:u w:val="thick"/>
        </w:rPr>
        <w:t xml:space="preserve">　　</w:t>
      </w:r>
    </w:p>
    <w:p w:rsidR="003310D2" w:rsidRPr="00BF369D" w:rsidRDefault="003310D2" w:rsidP="00DD1A9C">
      <w:pPr>
        <w:overflowPunct w:val="0"/>
        <w:ind w:firstLineChars="50" w:firstLine="124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>負債の理由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□生活費　　　□事業資金　　□教育費　　　□失業　　　</w:t>
      </w: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□転職　　　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□離婚　　　　□結婚・出産　□傷病・入院　□不動産購入　□遊興費　　　　　　　</w:t>
      </w:r>
    </w:p>
    <w:p w:rsidR="003310D2" w:rsidRPr="00BF369D" w:rsidRDefault="003310D2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  <w:u w:val="thick" w:color="000000"/>
        </w:rPr>
        <w:t xml:space="preserve">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□ギャンブル　□保証人　　　□借金返済　　□浪費　　　　□その他　　　　　</w:t>
      </w:r>
      <w:r w:rsidR="000B7C7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 </w:t>
      </w:r>
      <w:r w:rsidR="000B7C7D">
        <w:rPr>
          <w:rFonts w:asciiTheme="majorEastAsia" w:eastAsiaTheme="majorEastAsia" w:hAnsiTheme="majorEastAsia" w:cs="ＭＳ 明朝"/>
          <w:color w:val="000000"/>
          <w:kern w:val="0"/>
          <w:szCs w:val="21"/>
          <w:u w:val="thick" w:color="000000"/>
        </w:rPr>
        <w:t xml:space="preserve">  </w:t>
      </w:r>
      <w:r w:rsidRPr="00BF369D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thick" w:color="000000"/>
        </w:rPr>
        <w:t xml:space="preserve">　　</w:t>
      </w:r>
    </w:p>
    <w:p w:rsidR="003310D2" w:rsidRDefault="003310D2" w:rsidP="002D1CD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 w:rsidRPr="00BF369D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2D1CDC">
        <w:rPr>
          <w:rFonts w:asciiTheme="majorEastAsia" w:eastAsiaTheme="majorEastAsia" w:hAnsiTheme="majorEastAsia" w:cs="Times New Roman"/>
          <w:b/>
          <w:color w:val="000000"/>
          <w:kern w:val="0"/>
          <w:szCs w:val="21"/>
        </w:rPr>
        <w:t xml:space="preserve">奨学金・税金・公共料金等の滞納　</w:t>
      </w:r>
      <w:r w:rsidR="0051229E">
        <w:rPr>
          <w:rFonts w:asciiTheme="majorEastAsia" w:eastAsiaTheme="majorEastAsia" w:hAnsiTheme="majorEastAsia" w:cs="Times New Roman"/>
          <w:b/>
          <w:color w:val="000000"/>
          <w:kern w:val="0"/>
          <w:szCs w:val="21"/>
        </w:rPr>
        <w:t xml:space="preserve">　</w:t>
      </w:r>
      <w:r w:rsidR="002D1CDC">
        <w:rPr>
          <w:rFonts w:asciiTheme="majorEastAsia" w:eastAsiaTheme="majorEastAsia" w:hAnsiTheme="majorEastAsia" w:cs="Times New Roman"/>
          <w:b/>
          <w:color w:val="000000"/>
          <w:kern w:val="0"/>
          <w:szCs w:val="21"/>
        </w:rPr>
        <w:t xml:space="preserve">　</w:t>
      </w:r>
      <w:r w:rsidR="002D1CD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□有</w:t>
      </w:r>
      <w:r w:rsidR="0051229E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　　</w:t>
      </w:r>
      <w:r w:rsidR="002D1CD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（</w:t>
      </w:r>
      <w:r w:rsidR="00AC58A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合</w:t>
      </w:r>
      <w:r w:rsidR="002D1CD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計　　　　　　　　　円）　　□無　</w:t>
      </w:r>
    </w:p>
    <w:p w:rsidR="002D1CDC" w:rsidRPr="002D1CDC" w:rsidRDefault="002D1CDC" w:rsidP="002D1CD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 □</w:t>
      </w:r>
      <w:r w:rsidR="00AC58AC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電気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　□</w:t>
      </w:r>
      <w:r w:rsidR="00AC58AC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水道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　□ガス　　　</w:t>
      </w:r>
      <w:r w:rsidR="00AC58AC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□灯油　　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>□市道民税　　　□自動車税</w:t>
      </w:r>
    </w:p>
    <w:p w:rsidR="002D1CDC" w:rsidRPr="002D1CDC" w:rsidRDefault="002D1CDC" w:rsidP="003310D2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□奨学金　　□家賃</w:t>
      </w:r>
      <w:r w:rsidR="00AC58AC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（　　</w:t>
      </w:r>
      <w:r>
        <w:rPr>
          <w:rFonts w:asciiTheme="majorEastAsia" w:eastAsiaTheme="majorEastAsia" w:hAnsiTheme="majorEastAsia" w:cs="ＭＳ 明朝"/>
          <w:color w:val="000000"/>
          <w:kern w:val="0"/>
          <w:szCs w:val="21"/>
        </w:rPr>
        <w:t>ヶ月</w:t>
      </w:r>
      <w:r w:rsidR="0051229E">
        <w:rPr>
          <w:rFonts w:asciiTheme="majorEastAsia" w:eastAsiaTheme="majorEastAsia" w:hAnsiTheme="majorEastAsia" w:cs="ＭＳ 明朝"/>
          <w:color w:val="000000"/>
          <w:kern w:val="0"/>
          <w:szCs w:val="21"/>
        </w:rPr>
        <w:t>分</w:t>
      </w:r>
      <w:r w:rsidR="00AC58AC">
        <w:rPr>
          <w:rFonts w:asciiTheme="majorEastAsia" w:eastAsiaTheme="majorEastAsia" w:hAnsiTheme="majorEastAsia" w:cs="ＭＳ 明朝"/>
          <w:color w:val="000000"/>
          <w:kern w:val="0"/>
          <w:szCs w:val="21"/>
        </w:rPr>
        <w:t>）</w:t>
      </w:r>
      <w:r w:rsidR="0051229E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</w:t>
      </w:r>
      <w:r w:rsidR="00AC58AC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□その他（　　　　　　　　　　　　　　　　　）　　</w:t>
      </w:r>
    </w:p>
    <w:p w:rsidR="0095766C" w:rsidRPr="00884EAA" w:rsidRDefault="00884EAA" w:rsidP="003310D2">
      <w:pPr>
        <w:overflowPunct w:val="0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lastRenderedPageBreak/>
        <w:t xml:space="preserve"> </w:t>
      </w:r>
      <w:r w:rsidR="00D24A2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●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借</w:t>
      </w:r>
      <w:r w:rsidR="0095766C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入先（銀行・消費者金融・クレジットカード会社</w:t>
      </w:r>
      <w:r w:rsidR="00B941C1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・親族・友人・知人等</w:t>
      </w:r>
      <w:r w:rsidR="0095766C"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2119"/>
      </w:tblGrid>
      <w:tr w:rsidR="00884EAA" w:rsidTr="00882741">
        <w:tc>
          <w:tcPr>
            <w:tcW w:w="3539" w:type="dxa"/>
          </w:tcPr>
          <w:p w:rsidR="00884EAA" w:rsidRPr="000F53BE" w:rsidRDefault="00884EAA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お借入先</w:t>
            </w:r>
          </w:p>
        </w:tc>
        <w:tc>
          <w:tcPr>
            <w:tcW w:w="2410" w:type="dxa"/>
          </w:tcPr>
          <w:p w:rsidR="00884EAA" w:rsidRPr="000F53BE" w:rsidRDefault="00884EAA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最初の利用月</w:t>
            </w:r>
          </w:p>
        </w:tc>
        <w:tc>
          <w:tcPr>
            <w:tcW w:w="2126" w:type="dxa"/>
          </w:tcPr>
          <w:p w:rsidR="00884EAA" w:rsidRPr="000F53BE" w:rsidRDefault="00884EAA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現在の債務額</w:t>
            </w:r>
          </w:p>
        </w:tc>
        <w:tc>
          <w:tcPr>
            <w:tcW w:w="2119" w:type="dxa"/>
          </w:tcPr>
          <w:p w:rsidR="00884EAA" w:rsidRPr="000F53BE" w:rsidRDefault="000F53BE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18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18"/>
              </w:rPr>
              <w:t>うち</w:t>
            </w:r>
            <w:r w:rsidR="00884EAA"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18"/>
              </w:rPr>
              <w:t>ショッピング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884EAA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 w:rsidR="000F53BE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0F53BE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S・H　</w:t>
            </w:r>
            <w:r w:rsidR="00882741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 年　月</w:t>
            </w:r>
          </w:p>
        </w:tc>
        <w:tc>
          <w:tcPr>
            <w:tcW w:w="2126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0F53BE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0F53BE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0F53BE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882741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年　月</w:t>
            </w:r>
          </w:p>
        </w:tc>
        <w:tc>
          <w:tcPr>
            <w:tcW w:w="2126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884EAA" w:rsidTr="00882741">
        <w:tc>
          <w:tcPr>
            <w:tcW w:w="3539" w:type="dxa"/>
          </w:tcPr>
          <w:p w:rsidR="00884EAA" w:rsidRDefault="00884EAA" w:rsidP="003310D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884EAA" w:rsidRDefault="000F53BE" w:rsidP="00884EA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884EAA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E72219" w:rsidTr="00906146">
        <w:tc>
          <w:tcPr>
            <w:tcW w:w="3539" w:type="dxa"/>
          </w:tcPr>
          <w:p w:rsidR="00E72219" w:rsidRDefault="00E72219" w:rsidP="00906146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E72219" w:rsidRDefault="00E72219" w:rsidP="0090614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E72219" w:rsidRDefault="00E72219" w:rsidP="00906146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E72219" w:rsidRDefault="00E72219" w:rsidP="00906146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E72219" w:rsidTr="00906146">
        <w:tc>
          <w:tcPr>
            <w:tcW w:w="3539" w:type="dxa"/>
          </w:tcPr>
          <w:p w:rsidR="00E72219" w:rsidRDefault="00E72219" w:rsidP="00906146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E72219" w:rsidRDefault="00E72219" w:rsidP="00906146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E72219" w:rsidRDefault="00E72219" w:rsidP="00906146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E72219" w:rsidRDefault="00E72219" w:rsidP="00906146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0F53BE" w:rsidTr="00882741">
        <w:tc>
          <w:tcPr>
            <w:tcW w:w="3539" w:type="dxa"/>
          </w:tcPr>
          <w:p w:rsidR="000F53BE" w:rsidRDefault="000F53BE" w:rsidP="000F53BE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0F53BE" w:rsidRDefault="000F53BE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0F53BE" w:rsidTr="00882741">
        <w:tc>
          <w:tcPr>
            <w:tcW w:w="3539" w:type="dxa"/>
          </w:tcPr>
          <w:p w:rsidR="000F53BE" w:rsidRDefault="000F53BE" w:rsidP="000F53BE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0F53BE" w:rsidRDefault="000F53BE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 w:rsidR="00882741"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  <w:tr w:rsidR="000F53BE" w:rsidTr="00882741">
        <w:tc>
          <w:tcPr>
            <w:tcW w:w="5949" w:type="dxa"/>
            <w:gridSpan w:val="2"/>
          </w:tcPr>
          <w:p w:rsidR="000F53BE" w:rsidRDefault="000F53BE" w:rsidP="000F53B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合計</w:t>
            </w:r>
          </w:p>
        </w:tc>
        <w:tc>
          <w:tcPr>
            <w:tcW w:w="2126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  <w:tc>
          <w:tcPr>
            <w:tcW w:w="2119" w:type="dxa"/>
          </w:tcPr>
          <w:p w:rsidR="000F53BE" w:rsidRDefault="000F53BE" w:rsidP="000F53BE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万</w:t>
            </w:r>
          </w:p>
        </w:tc>
      </w:tr>
    </w:tbl>
    <w:p w:rsidR="000F53BE" w:rsidRDefault="000F53BE" w:rsidP="003E181D">
      <w:pPr>
        <w:overflowPunct w:val="0"/>
        <w:ind w:firstLineChars="50" w:firstLine="144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>住宅ローン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</w:t>
      </w:r>
      <w:r w:rsidR="003E181D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　　　　　　　 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　　　　　　　　□有　　　□無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2126"/>
      </w:tblGrid>
      <w:tr w:rsidR="009F304C" w:rsidTr="00DF663F">
        <w:trPr>
          <w:trHeight w:val="231"/>
        </w:trPr>
        <w:tc>
          <w:tcPr>
            <w:tcW w:w="3539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お借入先</w:t>
            </w:r>
          </w:p>
        </w:tc>
        <w:tc>
          <w:tcPr>
            <w:tcW w:w="2410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最初の利用月</w:t>
            </w:r>
          </w:p>
        </w:tc>
        <w:tc>
          <w:tcPr>
            <w:tcW w:w="2126" w:type="dxa"/>
          </w:tcPr>
          <w:p w:rsidR="009F304C" w:rsidRPr="000F53BE" w:rsidRDefault="009F304C" w:rsidP="0051229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18"/>
              </w:rPr>
              <w:t>現在の債務額</w:t>
            </w:r>
          </w:p>
        </w:tc>
        <w:tc>
          <w:tcPr>
            <w:tcW w:w="2126" w:type="dxa"/>
          </w:tcPr>
          <w:p w:rsidR="009F304C" w:rsidRPr="000F53BE" w:rsidRDefault="009F304C" w:rsidP="0051229E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18"/>
              </w:rPr>
              <w:t>保証人の有無</w:t>
            </w:r>
          </w:p>
        </w:tc>
      </w:tr>
      <w:tr w:rsidR="009F304C" w:rsidTr="006567F0">
        <w:tc>
          <w:tcPr>
            <w:tcW w:w="3539" w:type="dxa"/>
          </w:tcPr>
          <w:p w:rsidR="009F304C" w:rsidRPr="00882741" w:rsidRDefault="009F304C" w:rsidP="00882741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9F304C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9F304C" w:rsidRPr="00882741" w:rsidRDefault="009F304C" w:rsidP="00882741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□有　　　□無</w:t>
            </w:r>
          </w:p>
        </w:tc>
      </w:tr>
      <w:tr w:rsidR="009F304C" w:rsidTr="00BD2B2C">
        <w:tc>
          <w:tcPr>
            <w:tcW w:w="3539" w:type="dxa"/>
          </w:tcPr>
          <w:p w:rsidR="009F304C" w:rsidRPr="00882741" w:rsidRDefault="009F304C" w:rsidP="00882741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9F304C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9F304C" w:rsidRPr="00882741" w:rsidRDefault="009F304C" w:rsidP="00882741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□有　　　□無</w:t>
            </w:r>
          </w:p>
        </w:tc>
      </w:tr>
    </w:tbl>
    <w:p w:rsidR="000F53BE" w:rsidRPr="00884EAA" w:rsidRDefault="000F53BE" w:rsidP="00882741">
      <w:pPr>
        <w:overflowPunct w:val="0"/>
        <w:ind w:firstLineChars="50" w:firstLine="124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>自動車ローン</w:t>
      </w:r>
      <w:r w:rsidR="003E181D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 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　　　　　　　　　　　　　　　　　</w:t>
      </w:r>
      <w:r w:rsidR="003E181D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 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□有　　　□無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2410"/>
        <w:gridCol w:w="2126"/>
        <w:gridCol w:w="2126"/>
      </w:tblGrid>
      <w:tr w:rsidR="009F304C" w:rsidTr="006F6D93">
        <w:tc>
          <w:tcPr>
            <w:tcW w:w="3539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お借入先</w:t>
            </w:r>
          </w:p>
        </w:tc>
        <w:tc>
          <w:tcPr>
            <w:tcW w:w="2410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最初の利用月</w:t>
            </w:r>
          </w:p>
        </w:tc>
        <w:tc>
          <w:tcPr>
            <w:tcW w:w="2126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現在の債務額</w:t>
            </w:r>
          </w:p>
        </w:tc>
        <w:tc>
          <w:tcPr>
            <w:tcW w:w="2126" w:type="dxa"/>
          </w:tcPr>
          <w:p w:rsidR="009F304C" w:rsidRPr="000F53BE" w:rsidRDefault="009F304C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  <w:t>保証人の有無</w:t>
            </w:r>
          </w:p>
        </w:tc>
      </w:tr>
      <w:tr w:rsidR="009F304C" w:rsidTr="00353BD2">
        <w:tc>
          <w:tcPr>
            <w:tcW w:w="3539" w:type="dxa"/>
          </w:tcPr>
          <w:p w:rsidR="009F304C" w:rsidRDefault="009F304C" w:rsidP="009F304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9F304C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□有　　　□無</w:t>
            </w:r>
          </w:p>
        </w:tc>
      </w:tr>
      <w:tr w:rsidR="009F304C" w:rsidTr="00CB244A">
        <w:tc>
          <w:tcPr>
            <w:tcW w:w="3539" w:type="dxa"/>
          </w:tcPr>
          <w:p w:rsidR="009F304C" w:rsidRDefault="009F304C" w:rsidP="009F304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9F304C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2126" w:type="dxa"/>
          </w:tcPr>
          <w:p w:rsidR="009F304C" w:rsidRPr="00882741" w:rsidRDefault="009F304C" w:rsidP="009F304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>□有　　　□無</w:t>
            </w:r>
          </w:p>
        </w:tc>
      </w:tr>
    </w:tbl>
    <w:p w:rsidR="00884EAA" w:rsidRDefault="000F53BE" w:rsidP="003E181D">
      <w:pPr>
        <w:overflowPunct w:val="0"/>
        <w:ind w:firstLineChars="50" w:firstLine="144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>返済が終わった借金</w:t>
      </w: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</w:rPr>
        <w:t xml:space="preserve">　　　　　　　　　 　　　　　　　　　　　　　□有　　　□無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3402"/>
        <w:gridCol w:w="3260"/>
      </w:tblGrid>
      <w:tr w:rsidR="0051229E" w:rsidTr="0095766C">
        <w:tc>
          <w:tcPr>
            <w:tcW w:w="3539" w:type="dxa"/>
          </w:tcPr>
          <w:p w:rsidR="0051229E" w:rsidRPr="000F53BE" w:rsidRDefault="0051229E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お借入先</w:t>
            </w:r>
          </w:p>
        </w:tc>
        <w:tc>
          <w:tcPr>
            <w:tcW w:w="3402" w:type="dxa"/>
          </w:tcPr>
          <w:p w:rsidR="0051229E" w:rsidRPr="000F53BE" w:rsidRDefault="0051229E" w:rsidP="00882741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 w:rsidRPr="000F53BE"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最初の利用月</w:t>
            </w:r>
          </w:p>
        </w:tc>
        <w:tc>
          <w:tcPr>
            <w:tcW w:w="3260" w:type="dxa"/>
          </w:tcPr>
          <w:p w:rsidR="0095766C" w:rsidRPr="000F53BE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-20"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-20"/>
                <w:kern w:val="0"/>
                <w:sz w:val="18"/>
                <w:szCs w:val="21"/>
              </w:rPr>
              <w:t>最終の弁済月</w:t>
            </w:r>
          </w:p>
        </w:tc>
      </w:tr>
      <w:tr w:rsidR="0095766C" w:rsidTr="0095766C">
        <w:tc>
          <w:tcPr>
            <w:tcW w:w="3539" w:type="dxa"/>
          </w:tcPr>
          <w:p w:rsidR="0095766C" w:rsidRDefault="0095766C" w:rsidP="0095766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95766C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  <w:tc>
          <w:tcPr>
            <w:tcW w:w="3260" w:type="dxa"/>
          </w:tcPr>
          <w:p w:rsidR="0095766C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</w:tr>
      <w:tr w:rsidR="0095766C" w:rsidTr="0095766C">
        <w:tc>
          <w:tcPr>
            <w:tcW w:w="3539" w:type="dxa"/>
          </w:tcPr>
          <w:p w:rsidR="0095766C" w:rsidRDefault="0095766C" w:rsidP="0095766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95766C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  <w:tc>
          <w:tcPr>
            <w:tcW w:w="3260" w:type="dxa"/>
          </w:tcPr>
          <w:p w:rsidR="00E72219" w:rsidRDefault="0095766C" w:rsidP="00E72219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</w:tr>
      <w:tr w:rsidR="0095766C" w:rsidTr="0095766C">
        <w:tc>
          <w:tcPr>
            <w:tcW w:w="3539" w:type="dxa"/>
          </w:tcPr>
          <w:p w:rsidR="0095766C" w:rsidRDefault="0095766C" w:rsidP="0095766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b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95766C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S・H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  <w:tc>
          <w:tcPr>
            <w:tcW w:w="3260" w:type="dxa"/>
          </w:tcPr>
          <w:p w:rsidR="0095766C" w:rsidRDefault="0095766C" w:rsidP="0095766C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H</w:t>
            </w:r>
            <w:r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 xml:space="preserve">　年　月</w:t>
            </w:r>
            <w:r w:rsidR="00E72219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Cs w:val="21"/>
              </w:rPr>
              <w:t>ころ</w:t>
            </w:r>
          </w:p>
        </w:tc>
      </w:tr>
    </w:tbl>
    <w:p w:rsidR="0095766C" w:rsidRPr="0095766C" w:rsidRDefault="0095766C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  <w:u w:val="thick"/>
        </w:rPr>
      </w:pPr>
      <w:r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  <w:u w:val="thick"/>
        </w:rPr>
        <w:t xml:space="preserve"> 保証人になったことによる債務　　　　　　　　　　　　 　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  <w:u w:val="thick"/>
        </w:rPr>
        <w:t xml:space="preserve"> </w:t>
      </w:r>
      <w:r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  <w:u w:val="thick"/>
        </w:rPr>
        <w:t>□有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  <w:u w:val="thick"/>
        </w:rPr>
        <w:t xml:space="preserve"> </w:t>
      </w:r>
      <w:r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  <w:u w:val="thick"/>
        </w:rPr>
        <w:t xml:space="preserve"> 　□無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  <w:u w:val="thick"/>
        </w:rPr>
        <w:t xml:space="preserve"> </w:t>
      </w:r>
    </w:p>
    <w:p w:rsidR="003E181D" w:rsidRDefault="003E181D" w:rsidP="0095766C">
      <w:pPr>
        <w:overflowPunct w:val="0"/>
        <w:ind w:firstLineChars="50" w:firstLine="144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</w:rPr>
        <w:t>資　産</w:t>
      </w:r>
    </w:p>
    <w:p w:rsidR="003E181D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不動産（土地・建物）　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□有（抵当権等の設定　□有　　□無）　　□無</w:t>
      </w:r>
    </w:p>
    <w:p w:rsidR="003E181D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 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遺産分割未了の相続財産　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□有　　□無</w:t>
      </w:r>
    </w:p>
    <w:p w:rsidR="003E181D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 株券・銀行への出資金　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□有　　□無</w:t>
      </w:r>
    </w:p>
    <w:p w:rsidR="003E181D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 会社での財形貯蓄等　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　□有　　□無</w:t>
      </w:r>
    </w:p>
    <w:p w:rsidR="003E181D" w:rsidRPr="00882741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882741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 加入している</w:t>
      </w:r>
      <w:r w:rsidR="00882741" w:rsidRPr="00882741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生命</w:t>
      </w:r>
      <w:r w:rsidRPr="00882741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保険</w:t>
      </w:r>
      <w:r w:rsidR="00882741" w:rsidRPr="00882741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等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　</w:t>
      </w:r>
      <w:r w:rsidRPr="00882741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>□有（保険会社名：　　　　　　　　）　　□無</w:t>
      </w:r>
    </w:p>
    <w:p w:rsidR="002D1CDC" w:rsidRDefault="00882741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  <w:u w:val="thick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 xml:space="preserve"> 上記保険の解約返戻金　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 xml:space="preserve">□有（金額：　　　　　　円）　　　　　　</w:t>
      </w:r>
      <w:r w:rsidR="00E72219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>□無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 xml:space="preserve">　</w:t>
      </w:r>
    </w:p>
    <w:p w:rsidR="002D1CDC" w:rsidRDefault="00D24A2A" w:rsidP="002D1CDC">
      <w:pPr>
        <w:overflowPunct w:val="0"/>
        <w:ind w:firstLineChars="50" w:firstLine="144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  <w:u w:val="thick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>●</w:t>
      </w:r>
      <w:r w:rsidR="003E181D" w:rsidRPr="003E181D"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>結　果</w:t>
      </w:r>
      <w:r w:rsidR="002D1CD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Cs w:val="21"/>
        </w:rPr>
        <w:t xml:space="preserve">　</w:t>
      </w:r>
    </w:p>
    <w:p w:rsidR="0095766C" w:rsidRPr="0095766C" w:rsidRDefault="0095766C" w:rsidP="0095766C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  <w:u w:val="thick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  <w:u w:val="thick"/>
        </w:rPr>
        <w:t xml:space="preserve"> 生活費を除いて毎月弁済にあてられる金額：（　　　　　　　円）　　　　　</w:t>
      </w:r>
    </w:p>
    <w:p w:rsidR="0095766C" w:rsidRDefault="0095766C" w:rsidP="00E72219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 xml:space="preserve"> 事務所記入欄（記入していただかなくて結構です）</w:t>
      </w:r>
    </w:p>
    <w:p w:rsidR="003E181D" w:rsidRDefault="003E181D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0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  <w:t xml:space="preserve">□任意整理　</w:t>
      </w:r>
      <w:r w:rsidR="00C73931"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  <w:t>□個人再生　□自己破産　□その他　□相談継続</w:t>
      </w:r>
    </w:p>
    <w:p w:rsidR="00882741" w:rsidRPr="003E181D" w:rsidRDefault="00C73931" w:rsidP="003310D2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Cs w:val="21"/>
        </w:rPr>
        <w:t xml:space="preserve"> □相談のみ（　　　　　　）受任　T.　　　　　H.　　　　　A.</w:t>
      </w:r>
      <w:bookmarkStart w:id="0" w:name="_GoBack"/>
      <w:bookmarkEnd w:id="0"/>
    </w:p>
    <w:sectPr w:rsidR="00882741" w:rsidRPr="003E181D" w:rsidSect="009F304C">
      <w:footnotePr>
        <w:numFmt w:val="upperRoman"/>
      </w:footnotePr>
      <w:pgSz w:w="11907" w:h="16839" w:code="9"/>
      <w:pgMar w:top="851" w:right="284" w:bottom="851" w:left="1418" w:header="720" w:footer="720" w:gutter="0"/>
      <w:pgNumType w:start="1"/>
      <w:cols w:space="720"/>
      <w:noEndnote/>
      <w:docGrid w:type="linesAndChars" w:linePitch="365" w:charSpace="7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4"/>
  <w:drawingGridVerticalSpacing w:val="365"/>
  <w:displayHorizontalDrawingGridEvery w:val="0"/>
  <w:characterSpacingControl w:val="compressPunctuation"/>
  <w:footnotePr>
    <w:numFmt w:val="upp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E7"/>
    <w:rsid w:val="000B7C7D"/>
    <w:rsid w:val="000F53BE"/>
    <w:rsid w:val="002D1CDC"/>
    <w:rsid w:val="003034E7"/>
    <w:rsid w:val="003310D2"/>
    <w:rsid w:val="003C4E0A"/>
    <w:rsid w:val="003E181D"/>
    <w:rsid w:val="0051229E"/>
    <w:rsid w:val="00662A9D"/>
    <w:rsid w:val="00737FB3"/>
    <w:rsid w:val="00882741"/>
    <w:rsid w:val="00884EAA"/>
    <w:rsid w:val="008D08B0"/>
    <w:rsid w:val="0095766C"/>
    <w:rsid w:val="00994812"/>
    <w:rsid w:val="009F304C"/>
    <w:rsid w:val="00A450DA"/>
    <w:rsid w:val="00AC58AC"/>
    <w:rsid w:val="00B941C1"/>
    <w:rsid w:val="00BF369D"/>
    <w:rsid w:val="00C73931"/>
    <w:rsid w:val="00D24A2A"/>
    <w:rsid w:val="00D51EB3"/>
    <w:rsid w:val="00DD1A9C"/>
    <w:rsid w:val="00DE70C4"/>
    <w:rsid w:val="00E72219"/>
    <w:rsid w:val="00F1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6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紫乃</dc:creator>
  <cp:keywords/>
  <dc:description/>
  <cp:lastModifiedBy>武部雅充</cp:lastModifiedBy>
  <cp:revision>19</cp:revision>
  <cp:lastPrinted>2017-10-17T06:00:00Z</cp:lastPrinted>
  <dcterms:created xsi:type="dcterms:W3CDTF">2015-08-07T02:13:00Z</dcterms:created>
  <dcterms:modified xsi:type="dcterms:W3CDTF">2018-02-01T01:31:00Z</dcterms:modified>
</cp:coreProperties>
</file>